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98A75" w14:textId="0F3966D0" w:rsidR="000E1BAD" w:rsidRPr="00A86CB7" w:rsidRDefault="000E1BAD" w:rsidP="000E1BAD">
      <w:pPr>
        <w:widowControl/>
        <w:wordWrap/>
        <w:autoSpaceDE/>
        <w:autoSpaceDN/>
        <w:jc w:val="center"/>
        <w:rPr>
          <w:rFonts w:asciiTheme="minorEastAsia" w:hAnsiTheme="minorEastAsia"/>
          <w:sz w:val="22"/>
        </w:rPr>
      </w:pPr>
      <w:r w:rsidRPr="00A86CB7">
        <w:rPr>
          <w:rFonts w:asciiTheme="minorEastAsia" w:hAnsiTheme="minorEastAsia"/>
          <w:b/>
          <w:bCs/>
          <w:sz w:val="30"/>
          <w:szCs w:val="30"/>
        </w:rPr>
        <w:t>202</w:t>
      </w:r>
      <w:r w:rsidR="00283C10">
        <w:rPr>
          <w:rFonts w:asciiTheme="minorEastAsia" w:hAnsiTheme="minorEastAsia" w:hint="eastAsia"/>
          <w:b/>
          <w:bCs/>
          <w:sz w:val="30"/>
          <w:szCs w:val="30"/>
        </w:rPr>
        <w:t>6</w:t>
      </w:r>
      <w:r w:rsidRPr="00A86CB7">
        <w:rPr>
          <w:rFonts w:asciiTheme="minorEastAsia" w:hAnsiTheme="minorEastAsia"/>
          <w:b/>
          <w:bCs/>
          <w:sz w:val="30"/>
          <w:szCs w:val="30"/>
        </w:rPr>
        <w:t xml:space="preserve">년 </w:t>
      </w:r>
      <w:r>
        <w:rPr>
          <w:rFonts w:asciiTheme="minorEastAsia" w:hAnsiTheme="minorEastAsia" w:hint="eastAsia"/>
          <w:b/>
          <w:bCs/>
          <w:sz w:val="30"/>
          <w:szCs w:val="30"/>
        </w:rPr>
        <w:t>영어</w:t>
      </w:r>
      <w:r w:rsidRPr="00A86CB7">
        <w:rPr>
          <w:rFonts w:asciiTheme="minorEastAsia" w:hAnsiTheme="minorEastAsia"/>
          <w:b/>
          <w:bCs/>
          <w:sz w:val="30"/>
          <w:szCs w:val="30"/>
        </w:rPr>
        <w:t xml:space="preserve">교재 </w:t>
      </w:r>
      <w:r w:rsidR="00A7025F">
        <w:rPr>
          <w:rFonts w:asciiTheme="minorEastAsia" w:hAnsiTheme="minorEastAsia" w:hint="eastAsia"/>
          <w:b/>
          <w:bCs/>
          <w:sz w:val="30"/>
          <w:szCs w:val="30"/>
        </w:rPr>
        <w:t>D-Book</w:t>
      </w:r>
      <w:r w:rsidRPr="00A86CB7">
        <w:rPr>
          <w:rFonts w:asciiTheme="minorEastAsia" w:hAnsiTheme="minorEastAsia"/>
          <w:b/>
          <w:bCs/>
          <w:sz w:val="30"/>
          <w:szCs w:val="30"/>
        </w:rPr>
        <w:t>목록</w:t>
      </w:r>
    </w:p>
    <w:p w14:paraId="6441883D" w14:textId="66CBBC4E" w:rsidR="000E1BAD" w:rsidRDefault="000E1BAD" w:rsidP="000E1BAD">
      <w:pPr>
        <w:tabs>
          <w:tab w:val="left" w:pos="1676"/>
        </w:tabs>
        <w:ind w:firstLineChars="100" w:firstLine="220"/>
        <w:jc w:val="right"/>
        <w:textAlignment w:val="baseline"/>
        <w:rPr>
          <w:rFonts w:asciiTheme="minorEastAsia" w:hAnsiTheme="minorEastAsia"/>
          <w:b/>
          <w:bCs/>
          <w:sz w:val="22"/>
        </w:rPr>
      </w:pPr>
    </w:p>
    <w:tbl>
      <w:tblPr>
        <w:tblW w:w="11472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513"/>
        <w:gridCol w:w="4580"/>
        <w:gridCol w:w="6379"/>
      </w:tblGrid>
      <w:tr w:rsidR="00A7025F" w:rsidRPr="00A86CB7" w14:paraId="13AF7CE0" w14:textId="77777777" w:rsidTr="00A7025F">
        <w:trPr>
          <w:trHeight w:val="346"/>
          <w:jc w:val="center"/>
        </w:trPr>
        <w:tc>
          <w:tcPr>
            <w:tcW w:w="513" w:type="dxa"/>
            <w:vAlign w:val="center"/>
            <w:hideMark/>
          </w:tcPr>
          <w:p w14:paraId="41146EEA" w14:textId="77777777" w:rsidR="00A7025F" w:rsidRPr="00A86CB7" w:rsidRDefault="00A7025F" w:rsidP="00D7323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4580" w:type="dxa"/>
            <w:vAlign w:val="center"/>
            <w:hideMark/>
          </w:tcPr>
          <w:p w14:paraId="47EFF048" w14:textId="77777777" w:rsidR="00A7025F" w:rsidRPr="00A86CB7" w:rsidRDefault="00A7025F" w:rsidP="00D7323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교재명</w:t>
            </w:r>
            <w:proofErr w:type="spellEnd"/>
          </w:p>
        </w:tc>
        <w:tc>
          <w:tcPr>
            <w:tcW w:w="6379" w:type="dxa"/>
          </w:tcPr>
          <w:p w14:paraId="4BC9B19C" w14:textId="32E5D837" w:rsidR="00A7025F" w:rsidRPr="00A86CB7" w:rsidRDefault="00A7025F" w:rsidP="00D7323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D-book 경로</w:t>
            </w:r>
          </w:p>
        </w:tc>
      </w:tr>
      <w:tr w:rsidR="00A7025F" w:rsidRPr="00A86CB7" w14:paraId="3F3EDC22" w14:textId="77777777" w:rsidTr="00A7025F">
        <w:trPr>
          <w:trHeight w:val="48"/>
          <w:jc w:val="center"/>
        </w:trPr>
        <w:tc>
          <w:tcPr>
            <w:tcW w:w="513" w:type="dxa"/>
            <w:vAlign w:val="center"/>
          </w:tcPr>
          <w:p w14:paraId="4E5650A0" w14:textId="77777777" w:rsidR="00A7025F" w:rsidRPr="00A86CB7" w:rsidRDefault="00A7025F" w:rsidP="00D73234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</w:t>
            </w:r>
          </w:p>
        </w:tc>
        <w:tc>
          <w:tcPr>
            <w:tcW w:w="4580" w:type="dxa"/>
            <w:vAlign w:val="center"/>
          </w:tcPr>
          <w:p w14:paraId="605FED41" w14:textId="77777777" w:rsidR="00A7025F" w:rsidRPr="000268D8" w:rsidRDefault="00A7025F" w:rsidP="00D7323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키맵</w:t>
            </w:r>
            <w:proofErr w:type="spellEnd"/>
            <w:r w:rsidRPr="000268D8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0268D8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>코스북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</w:p>
          <w:p w14:paraId="5B1DBC5D" w14:textId="77777777" w:rsidR="00A7025F" w:rsidRPr="000268D8" w:rsidRDefault="00A7025F" w:rsidP="00D7323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(</w:t>
            </w:r>
            <w:proofErr w:type="gramStart"/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SB/ WB/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포트폴리오/ </w:t>
            </w:r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PLAY</w:t>
            </w:r>
            <w:proofErr w:type="gramEnd"/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MP3)</w:t>
            </w:r>
          </w:p>
          <w:p w14:paraId="1ED02F41" w14:textId="77777777" w:rsidR="00A7025F" w:rsidRPr="00A86CB7" w:rsidRDefault="00A7025F" w:rsidP="00D73234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2"/>
              </w:rPr>
            </w:pPr>
            <w:r w:rsidRPr="000268D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단계</w:t>
            </w:r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: </w:t>
            </w:r>
            <w:proofErr w:type="spellStart"/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스타터</w:t>
            </w:r>
            <w:proofErr w:type="spellEnd"/>
          </w:p>
        </w:tc>
        <w:tc>
          <w:tcPr>
            <w:tcW w:w="6379" w:type="dxa"/>
          </w:tcPr>
          <w:p w14:paraId="5FC90E85" w14:textId="3AB0260D" w:rsidR="00A7025F" w:rsidRPr="00CE400F" w:rsidRDefault="00A7025F" w:rsidP="00CE400F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12B0A1AF" wp14:editId="1D376BB3">
                  <wp:extent cx="3564890" cy="666750"/>
                  <wp:effectExtent l="0" t="0" r="0" b="0"/>
                  <wp:docPr id="48723345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723345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489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025F" w:rsidRPr="00A86CB7" w14:paraId="308E4D94" w14:textId="77777777" w:rsidTr="00A7025F">
        <w:trPr>
          <w:trHeight w:val="1453"/>
          <w:jc w:val="center"/>
        </w:trPr>
        <w:tc>
          <w:tcPr>
            <w:tcW w:w="513" w:type="dxa"/>
            <w:vAlign w:val="center"/>
          </w:tcPr>
          <w:p w14:paraId="698FD9B1" w14:textId="77777777" w:rsidR="00A7025F" w:rsidRPr="000268D8" w:rsidRDefault="00A7025F" w:rsidP="00CE400F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2</w:t>
            </w:r>
          </w:p>
        </w:tc>
        <w:tc>
          <w:tcPr>
            <w:tcW w:w="4580" w:type="dxa"/>
            <w:vAlign w:val="center"/>
          </w:tcPr>
          <w:p w14:paraId="4E9F573B" w14:textId="77777777" w:rsidR="00A7025F" w:rsidRPr="000268D8" w:rsidRDefault="00A7025F" w:rsidP="00CE400F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 w:rsidRPr="000268D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하이팝</w:t>
            </w:r>
            <w:proofErr w:type="spellEnd"/>
            <w:r w:rsidRPr="000268D8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0268D8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>코스북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</w:p>
          <w:p w14:paraId="51E25CE8" w14:textId="77777777" w:rsidR="00A7025F" w:rsidRPr="000268D8" w:rsidRDefault="00A7025F" w:rsidP="00CE400F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(SB/ WB/ PLAY MP3)</w:t>
            </w:r>
          </w:p>
          <w:p w14:paraId="74130E63" w14:textId="77777777" w:rsidR="00A7025F" w:rsidRPr="000268D8" w:rsidRDefault="00A7025F" w:rsidP="00CE400F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268D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단계</w:t>
            </w:r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: </w:t>
            </w:r>
            <w:proofErr w:type="spellStart"/>
            <w:proofErr w:type="gramStart"/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무버</w:t>
            </w:r>
            <w:proofErr w:type="spellEnd"/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워커/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러너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/ </w:t>
            </w:r>
            <w:proofErr w:type="spellStart"/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플라이어</w:t>
            </w:r>
            <w:proofErr w:type="spellEnd"/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익스플로러</w:t>
            </w:r>
            <w:proofErr w:type="gramEnd"/>
          </w:p>
        </w:tc>
        <w:tc>
          <w:tcPr>
            <w:tcW w:w="6379" w:type="dxa"/>
          </w:tcPr>
          <w:p w14:paraId="306868EE" w14:textId="6CB82CC1" w:rsidR="00A7025F" w:rsidRPr="00675CEA" w:rsidRDefault="00A7025F" w:rsidP="00CE400F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FF0000"/>
                <w:kern w:val="0"/>
                <w:szCs w:val="20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7099DBBA" wp14:editId="598F52E6">
                  <wp:extent cx="3564890" cy="666750"/>
                  <wp:effectExtent l="0" t="0" r="0" b="0"/>
                  <wp:docPr id="557986972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7986972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489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025F" w:rsidRPr="00A86CB7" w14:paraId="4CCAF388" w14:textId="77777777" w:rsidTr="00A7025F">
        <w:trPr>
          <w:trHeight w:val="900"/>
          <w:jc w:val="center"/>
        </w:trPr>
        <w:tc>
          <w:tcPr>
            <w:tcW w:w="513" w:type="dxa"/>
            <w:vAlign w:val="center"/>
          </w:tcPr>
          <w:p w14:paraId="1A8396C3" w14:textId="6239A540" w:rsidR="00A7025F" w:rsidRDefault="00A7025F" w:rsidP="0044742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</w:t>
            </w:r>
          </w:p>
        </w:tc>
        <w:tc>
          <w:tcPr>
            <w:tcW w:w="4580" w:type="dxa"/>
            <w:vAlign w:val="center"/>
          </w:tcPr>
          <w:p w14:paraId="3804BC6F" w14:textId="20CBEF12" w:rsidR="00A7025F" w:rsidRPr="000268D8" w:rsidRDefault="00A7025F" w:rsidP="0044742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베스트프랜드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0268D8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>코스북</w:t>
            </w:r>
            <w:proofErr w:type="spellEnd"/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</w:p>
          <w:p w14:paraId="28BDD102" w14:textId="22979C5E" w:rsidR="00A7025F" w:rsidRPr="000268D8" w:rsidRDefault="00A7025F" w:rsidP="0044742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(SB/ WB/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RB/ </w:t>
            </w:r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PLAY MP3)</w:t>
            </w:r>
          </w:p>
          <w:p w14:paraId="453B68F8" w14:textId="63B21916" w:rsidR="00A7025F" w:rsidRPr="000268D8" w:rsidRDefault="00A7025F" w:rsidP="0044742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268D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단계</w:t>
            </w:r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: </w:t>
            </w:r>
            <w:proofErr w:type="gram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알파/ 베타/ 감마/ 델타/ 엡실론</w:t>
            </w:r>
            <w:proofErr w:type="gramEnd"/>
          </w:p>
        </w:tc>
        <w:tc>
          <w:tcPr>
            <w:tcW w:w="6379" w:type="dxa"/>
          </w:tcPr>
          <w:p w14:paraId="35746171" w14:textId="61B74C78" w:rsidR="00A7025F" w:rsidRDefault="00A7025F" w:rsidP="0044742B">
            <w:pPr>
              <w:widowControl/>
              <w:wordWrap/>
              <w:autoSpaceDE/>
              <w:autoSpaceDN/>
              <w:jc w:val="left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4FFD92A0" wp14:editId="4DEEE7B4">
                  <wp:extent cx="3564890" cy="683260"/>
                  <wp:effectExtent l="0" t="0" r="0" b="2540"/>
                  <wp:docPr id="1550791717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0791717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4890" cy="683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025F" w:rsidRPr="00A86CB7" w14:paraId="50711CAD" w14:textId="77777777" w:rsidTr="00A7025F">
        <w:trPr>
          <w:trHeight w:val="1453"/>
          <w:jc w:val="center"/>
        </w:trPr>
        <w:tc>
          <w:tcPr>
            <w:tcW w:w="513" w:type="dxa"/>
            <w:vAlign w:val="center"/>
          </w:tcPr>
          <w:p w14:paraId="5E42EC73" w14:textId="58856DB4" w:rsidR="00A7025F" w:rsidRDefault="00A7025F" w:rsidP="0044742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4</w:t>
            </w:r>
          </w:p>
        </w:tc>
        <w:tc>
          <w:tcPr>
            <w:tcW w:w="4580" w:type="dxa"/>
            <w:vAlign w:val="center"/>
          </w:tcPr>
          <w:p w14:paraId="4875CEC5" w14:textId="77777777" w:rsidR="00A7025F" w:rsidRPr="000268D8" w:rsidRDefault="00A7025F" w:rsidP="0044742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268D8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>I Love Reading</w:t>
            </w:r>
          </w:p>
          <w:p w14:paraId="6A8A30FB" w14:textId="77777777" w:rsidR="00A7025F" w:rsidRPr="000268D8" w:rsidRDefault="00A7025F" w:rsidP="0044742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(</w:t>
            </w:r>
            <w:proofErr w:type="gramStart"/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SB,WB</w:t>
            </w:r>
            <w:proofErr w:type="gramEnd"/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합본</w:t>
            </w:r>
            <w:proofErr w:type="gramStart"/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) /</w:t>
            </w:r>
            <w:proofErr w:type="gramEnd"/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PLAY MP3)</w:t>
            </w:r>
          </w:p>
          <w:p w14:paraId="7C23DBFA" w14:textId="45CD82D5" w:rsidR="00A7025F" w:rsidRPr="005A5FEE" w:rsidRDefault="00A7025F" w:rsidP="0044742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 w:themeColor="text1"/>
                <w:kern w:val="0"/>
                <w:sz w:val="24"/>
                <w:szCs w:val="24"/>
              </w:rPr>
            </w:pPr>
            <w:r w:rsidRPr="000268D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단계</w:t>
            </w:r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: </w:t>
            </w:r>
            <w:proofErr w:type="spellStart"/>
            <w:proofErr w:type="gramStart"/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무버</w:t>
            </w:r>
            <w:proofErr w:type="spellEnd"/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워커/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러너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/ </w:t>
            </w:r>
            <w:proofErr w:type="spellStart"/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플라이어</w:t>
            </w:r>
            <w:proofErr w:type="spellEnd"/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/</w:t>
            </w: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익스플로러</w:t>
            </w:r>
            <w:proofErr w:type="gramEnd"/>
          </w:p>
        </w:tc>
        <w:tc>
          <w:tcPr>
            <w:tcW w:w="6379" w:type="dxa"/>
          </w:tcPr>
          <w:p w14:paraId="0E3CE02F" w14:textId="7DDD0973" w:rsidR="00A7025F" w:rsidRPr="005A5FEE" w:rsidRDefault="00A7025F" w:rsidP="0044742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3C0706C" wp14:editId="28A5AB97">
                  <wp:extent cx="3564890" cy="665480"/>
                  <wp:effectExtent l="0" t="0" r="0" b="1270"/>
                  <wp:docPr id="1113516448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3516448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4890" cy="66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025F" w:rsidRPr="00A86CB7" w14:paraId="41224FD7" w14:textId="77777777" w:rsidTr="00A7025F">
        <w:trPr>
          <w:trHeight w:val="48"/>
          <w:jc w:val="center"/>
        </w:trPr>
        <w:tc>
          <w:tcPr>
            <w:tcW w:w="513" w:type="dxa"/>
            <w:vAlign w:val="center"/>
          </w:tcPr>
          <w:p w14:paraId="1E65FC21" w14:textId="5DF64CE6" w:rsidR="00A7025F" w:rsidRPr="000268D8" w:rsidRDefault="00A7025F" w:rsidP="0044742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5</w:t>
            </w:r>
          </w:p>
        </w:tc>
        <w:tc>
          <w:tcPr>
            <w:tcW w:w="4580" w:type="dxa"/>
            <w:vAlign w:val="center"/>
          </w:tcPr>
          <w:p w14:paraId="49864B50" w14:textId="77777777" w:rsidR="00A7025F" w:rsidRPr="00227BAC" w:rsidRDefault="00A7025F" w:rsidP="0044742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27BAC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>Joy To Read Storybook</w:t>
            </w:r>
          </w:p>
          <w:p w14:paraId="40042749" w14:textId="77777777" w:rsidR="00A7025F" w:rsidRPr="00227BAC" w:rsidRDefault="00A7025F" w:rsidP="0044742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27BA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(SB / WB / PLAY MP3)</w:t>
            </w:r>
          </w:p>
          <w:p w14:paraId="7A63F295" w14:textId="77777777" w:rsidR="00A7025F" w:rsidRPr="000268D8" w:rsidRDefault="00A7025F" w:rsidP="0044742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27BA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단계</w:t>
            </w:r>
            <w:r w:rsidRPr="00227BA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: </w:t>
            </w:r>
            <w:proofErr w:type="spellStart"/>
            <w:r w:rsidRPr="00227BA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스타터</w:t>
            </w:r>
            <w:proofErr w:type="spellEnd"/>
            <w:r w:rsidRPr="00227BAC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~5</w:t>
            </w:r>
          </w:p>
        </w:tc>
        <w:tc>
          <w:tcPr>
            <w:tcW w:w="6379" w:type="dxa"/>
          </w:tcPr>
          <w:p w14:paraId="362EEC0C" w14:textId="58E37939" w:rsidR="00A7025F" w:rsidRPr="00675CEA" w:rsidRDefault="00A7025F" w:rsidP="0044742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FF0000"/>
                <w:kern w:val="0"/>
                <w:szCs w:val="20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9AE61CA" wp14:editId="21EA534F">
                  <wp:extent cx="3564890" cy="635000"/>
                  <wp:effectExtent l="0" t="0" r="0" b="0"/>
                  <wp:docPr id="1130610655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0610655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4890" cy="63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025F" w:rsidRPr="00A86CB7" w14:paraId="0891CE27" w14:textId="77777777" w:rsidTr="00A7025F">
        <w:trPr>
          <w:trHeight w:val="48"/>
          <w:jc w:val="center"/>
        </w:trPr>
        <w:tc>
          <w:tcPr>
            <w:tcW w:w="513" w:type="dxa"/>
            <w:vAlign w:val="center"/>
          </w:tcPr>
          <w:p w14:paraId="7788AB5F" w14:textId="4CF0F02A" w:rsidR="00A7025F" w:rsidRDefault="00A7025F" w:rsidP="0044742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6</w:t>
            </w:r>
          </w:p>
        </w:tc>
        <w:tc>
          <w:tcPr>
            <w:tcW w:w="4580" w:type="dxa"/>
            <w:vAlign w:val="center"/>
          </w:tcPr>
          <w:p w14:paraId="07C0C5F0" w14:textId="141E8758" w:rsidR="00A7025F" w:rsidRPr="000268D8" w:rsidRDefault="00A7025F" w:rsidP="0044742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268D8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I Love Phonics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>
              <w:rPr>
                <w:rFonts w:ascii="맑은 고딕" w:eastAsia="맑은 고딕" w:hAnsi="맑은 고딕" w:hint="eastAsia"/>
                <w:b/>
                <w:bCs/>
                <w:color w:val="000000" w:themeColor="text1"/>
                <w:szCs w:val="20"/>
              </w:rPr>
              <w:t>주5회 수업용)</w:t>
            </w:r>
          </w:p>
          <w:p w14:paraId="51235DF6" w14:textId="64196F35" w:rsidR="00A7025F" w:rsidRPr="00227BAC" w:rsidRDefault="00A7025F" w:rsidP="0044742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(</w:t>
            </w:r>
            <w:proofErr w:type="gramStart"/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SB/ WB/ PLAY</w:t>
            </w:r>
            <w:proofErr w:type="gramEnd"/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MP3)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268D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단계</w:t>
            </w:r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: 1~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3</w:t>
            </w:r>
          </w:p>
        </w:tc>
        <w:tc>
          <w:tcPr>
            <w:tcW w:w="6379" w:type="dxa"/>
          </w:tcPr>
          <w:p w14:paraId="1219F327" w14:textId="7DF86898" w:rsidR="00A7025F" w:rsidRDefault="00A7025F" w:rsidP="0044742B">
            <w:pPr>
              <w:widowControl/>
              <w:wordWrap/>
              <w:autoSpaceDE/>
              <w:autoSpaceDN/>
              <w:jc w:val="left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3DD188E7" wp14:editId="2A7DDF29">
                  <wp:extent cx="3564890" cy="664845"/>
                  <wp:effectExtent l="0" t="0" r="0" b="1905"/>
                  <wp:docPr id="164723549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723549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489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025F" w:rsidRPr="00A86CB7" w14:paraId="51992F4E" w14:textId="77777777" w:rsidTr="00A7025F">
        <w:trPr>
          <w:trHeight w:val="48"/>
          <w:jc w:val="center"/>
        </w:trPr>
        <w:tc>
          <w:tcPr>
            <w:tcW w:w="513" w:type="dxa"/>
            <w:vAlign w:val="center"/>
          </w:tcPr>
          <w:p w14:paraId="5C5DCFE2" w14:textId="523A6894" w:rsidR="00A7025F" w:rsidRDefault="00A7025F" w:rsidP="0044742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lastRenderedPageBreak/>
              <w:t>7</w:t>
            </w:r>
          </w:p>
        </w:tc>
        <w:tc>
          <w:tcPr>
            <w:tcW w:w="4580" w:type="dxa"/>
            <w:vAlign w:val="center"/>
          </w:tcPr>
          <w:p w14:paraId="15FCF6B5" w14:textId="7CE304E1" w:rsidR="00A7025F" w:rsidRPr="000268D8" w:rsidRDefault="00A7025F" w:rsidP="0044742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Welcome</w:t>
            </w:r>
            <w:r w:rsidRPr="000268D8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Phonics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(</w:t>
            </w:r>
            <w:r>
              <w:rPr>
                <w:rFonts w:ascii="맑은 고딕" w:eastAsia="맑은 고딕" w:hAnsi="맑은 고딕" w:hint="eastAsia"/>
                <w:b/>
                <w:bCs/>
                <w:color w:val="000000" w:themeColor="text1"/>
                <w:szCs w:val="20"/>
              </w:rPr>
              <w:t>주5회 수업용)</w:t>
            </w:r>
          </w:p>
          <w:p w14:paraId="72DAE1EE" w14:textId="0E68CF98" w:rsidR="00A7025F" w:rsidRPr="000268D8" w:rsidRDefault="00A7025F" w:rsidP="0044742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(</w:t>
            </w:r>
            <w:proofErr w:type="gramStart"/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SB/ WB/ PLAY</w:t>
            </w:r>
            <w:proofErr w:type="gramEnd"/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MP3)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268D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단계</w:t>
            </w:r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: 1~3</w:t>
            </w:r>
          </w:p>
        </w:tc>
        <w:tc>
          <w:tcPr>
            <w:tcW w:w="6379" w:type="dxa"/>
          </w:tcPr>
          <w:p w14:paraId="559F0BEC" w14:textId="6F82847C" w:rsidR="00A7025F" w:rsidRPr="0044742B" w:rsidRDefault="00A7025F" w:rsidP="0044742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F13D253" wp14:editId="26789352">
                  <wp:extent cx="3564890" cy="668020"/>
                  <wp:effectExtent l="0" t="0" r="0" b="0"/>
                  <wp:docPr id="732009266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200926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4890" cy="668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025F" w:rsidRPr="00A86CB7" w14:paraId="474AC8B9" w14:textId="77777777" w:rsidTr="00A7025F">
        <w:trPr>
          <w:trHeight w:val="48"/>
          <w:jc w:val="center"/>
        </w:trPr>
        <w:tc>
          <w:tcPr>
            <w:tcW w:w="513" w:type="dxa"/>
            <w:vAlign w:val="center"/>
          </w:tcPr>
          <w:p w14:paraId="652AC484" w14:textId="25CAD022" w:rsidR="00A7025F" w:rsidRDefault="00A7025F" w:rsidP="0044742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8</w:t>
            </w:r>
          </w:p>
        </w:tc>
        <w:tc>
          <w:tcPr>
            <w:tcW w:w="4580" w:type="dxa"/>
            <w:vAlign w:val="center"/>
          </w:tcPr>
          <w:p w14:paraId="6A069107" w14:textId="2B965833" w:rsidR="00A7025F" w:rsidRPr="000268D8" w:rsidRDefault="00A7025F" w:rsidP="0044742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268D8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I Love Phonics 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PLUS (</w:t>
            </w:r>
            <w:r>
              <w:rPr>
                <w:rFonts w:ascii="맑은 고딕" w:eastAsia="맑은 고딕" w:hAnsi="맑은 고딕" w:hint="eastAsia"/>
                <w:b/>
                <w:bCs/>
                <w:color w:val="000000" w:themeColor="text1"/>
                <w:szCs w:val="20"/>
              </w:rPr>
              <w:t>주3회 수업용)</w:t>
            </w:r>
          </w:p>
          <w:p w14:paraId="34C1EE38" w14:textId="13A3F180" w:rsidR="00A7025F" w:rsidRDefault="00A7025F" w:rsidP="0044742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(</w:t>
            </w:r>
            <w:proofErr w:type="gramStart"/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SB/ WB/ </w:t>
            </w:r>
            <w:proofErr w:type="spellStart"/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스토리북</w:t>
            </w:r>
            <w:proofErr w:type="spellEnd"/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/ PLAY</w:t>
            </w:r>
            <w:proofErr w:type="gramEnd"/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MP3)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268D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단계</w:t>
            </w:r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: 1~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6</w:t>
            </w:r>
          </w:p>
        </w:tc>
        <w:tc>
          <w:tcPr>
            <w:tcW w:w="6379" w:type="dxa"/>
          </w:tcPr>
          <w:p w14:paraId="3A7C22AB" w14:textId="687DB77D" w:rsidR="00A7025F" w:rsidRDefault="00A7025F" w:rsidP="0044742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/>
                <w:b/>
                <w:bCs/>
                <w:color w:val="000000" w:themeColor="text1"/>
                <w:szCs w:val="20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770CA55" wp14:editId="2D0EDF3E">
                  <wp:extent cx="3564890" cy="643255"/>
                  <wp:effectExtent l="0" t="0" r="0" b="4445"/>
                  <wp:docPr id="1515764367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5764367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4890" cy="643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025F" w:rsidRPr="00A86CB7" w14:paraId="69A0A835" w14:textId="77777777" w:rsidTr="00A7025F">
        <w:trPr>
          <w:trHeight w:val="48"/>
          <w:jc w:val="center"/>
        </w:trPr>
        <w:tc>
          <w:tcPr>
            <w:tcW w:w="513" w:type="dxa"/>
            <w:vAlign w:val="center"/>
          </w:tcPr>
          <w:p w14:paraId="7CB8A39E" w14:textId="709F5E13" w:rsidR="00A7025F" w:rsidRPr="000268D8" w:rsidRDefault="00A7025F" w:rsidP="0044742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9</w:t>
            </w:r>
          </w:p>
        </w:tc>
        <w:tc>
          <w:tcPr>
            <w:tcW w:w="4580" w:type="dxa"/>
            <w:vAlign w:val="center"/>
          </w:tcPr>
          <w:p w14:paraId="285F30A7" w14:textId="77777777" w:rsidR="00A7025F" w:rsidRPr="000268D8" w:rsidRDefault="00A7025F" w:rsidP="0044742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268D8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>Save The King</w:t>
            </w:r>
          </w:p>
          <w:p w14:paraId="5C72A486" w14:textId="77777777" w:rsidR="00A7025F" w:rsidRDefault="00A7025F" w:rsidP="0044742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(SB/ WB/ PLAY MP3)</w:t>
            </w:r>
          </w:p>
          <w:p w14:paraId="444D66EB" w14:textId="2FFEBD87" w:rsidR="00A7025F" w:rsidRPr="0044742B" w:rsidRDefault="00A7025F" w:rsidP="0044742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44742B">
              <w:rPr>
                <w:rFonts w:ascii="맑은 고딕" w:eastAsia="맑은 고딕" w:hAnsi="맑은 고딕" w:cs="굴림" w:hint="eastAsia"/>
                <w:b/>
                <w:bCs/>
                <w:color w:val="EE0000"/>
                <w:kern w:val="0"/>
                <w:szCs w:val="20"/>
              </w:rPr>
              <w:t>(Welcome</w:t>
            </w:r>
            <w:r w:rsidRPr="0044742B">
              <w:rPr>
                <w:rFonts w:ascii="맑은 고딕" w:eastAsia="맑은 고딕" w:hAnsi="맑은 고딕" w:cs="굴림"/>
                <w:b/>
                <w:bCs/>
                <w:color w:val="EE0000"/>
                <w:kern w:val="0"/>
                <w:szCs w:val="20"/>
              </w:rPr>
              <w:t xml:space="preserve"> Phonics</w:t>
            </w:r>
            <w:r w:rsidRPr="0044742B">
              <w:rPr>
                <w:rFonts w:ascii="맑은 고딕" w:eastAsia="맑은 고딕" w:hAnsi="맑은 고딕" w:cs="굴림" w:hint="eastAsia"/>
                <w:b/>
                <w:bCs/>
                <w:color w:val="EE0000"/>
                <w:kern w:val="0"/>
                <w:szCs w:val="20"/>
              </w:rPr>
              <w:t xml:space="preserve"> 6권 목록과 동일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EE0000"/>
                <w:kern w:val="0"/>
                <w:szCs w:val="20"/>
              </w:rPr>
              <w:t xml:space="preserve"> </w:t>
            </w:r>
            <w:r w:rsidRPr="0044742B">
              <w:rPr>
                <w:rFonts w:ascii="맑은 고딕" w:eastAsia="맑은 고딕" w:hAnsi="맑은 고딕" w:cs="굴림" w:hint="eastAsia"/>
                <w:b/>
                <w:bCs/>
                <w:color w:val="EE0000"/>
                <w:kern w:val="0"/>
                <w:szCs w:val="20"/>
              </w:rPr>
              <w:t>교재임)</w:t>
            </w:r>
          </w:p>
        </w:tc>
        <w:tc>
          <w:tcPr>
            <w:tcW w:w="6379" w:type="dxa"/>
          </w:tcPr>
          <w:p w14:paraId="7DB2C723" w14:textId="77777777" w:rsidR="00A7025F" w:rsidRDefault="00A7025F" w:rsidP="0044742B">
            <w:pPr>
              <w:widowControl/>
              <w:wordWrap/>
              <w:autoSpaceDE/>
              <w:autoSpaceDN/>
              <w:jc w:val="left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5E8AAE6A" wp14:editId="0951FB31">
                  <wp:extent cx="3564890" cy="660400"/>
                  <wp:effectExtent l="0" t="0" r="0" b="6350"/>
                  <wp:docPr id="998461977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8461977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4890" cy="660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5A0C90" w14:textId="24A8E054" w:rsidR="00A7025F" w:rsidRPr="00D965CD" w:rsidRDefault="00A7025F" w:rsidP="0044742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noProof/>
                <w14:ligatures w14:val="standardContextual"/>
              </w:rPr>
              <w:t xml:space="preserve"> </w: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2893F6F6" wp14:editId="4F761535">
                  <wp:extent cx="3564890" cy="668020"/>
                  <wp:effectExtent l="0" t="0" r="0" b="0"/>
                  <wp:docPr id="76165968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200926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4890" cy="668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025F" w:rsidRPr="00A86CB7" w14:paraId="718AE3C6" w14:textId="77777777" w:rsidTr="00A7025F">
        <w:trPr>
          <w:trHeight w:val="928"/>
          <w:jc w:val="center"/>
        </w:trPr>
        <w:tc>
          <w:tcPr>
            <w:tcW w:w="513" w:type="dxa"/>
            <w:vAlign w:val="center"/>
          </w:tcPr>
          <w:p w14:paraId="5361E66C" w14:textId="2CE8E1CF" w:rsidR="00A7025F" w:rsidRPr="000268D8" w:rsidRDefault="00A7025F" w:rsidP="0044742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10</w:t>
            </w:r>
          </w:p>
        </w:tc>
        <w:tc>
          <w:tcPr>
            <w:tcW w:w="4580" w:type="dxa"/>
            <w:vAlign w:val="center"/>
          </w:tcPr>
          <w:p w14:paraId="75EDC9D2" w14:textId="77777777" w:rsidR="00A7025F" w:rsidRPr="00D965CD" w:rsidRDefault="00A7025F" w:rsidP="0044742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 w:themeColor="text1"/>
                <w:kern w:val="0"/>
                <w:sz w:val="24"/>
                <w:szCs w:val="24"/>
              </w:rPr>
            </w:pPr>
            <w:r w:rsidRPr="00D965CD">
              <w:rPr>
                <w:rFonts w:ascii="맑은 고딕" w:eastAsia="맑은 고딕" w:hAnsi="맑은 고딕" w:cs="굴림"/>
                <w:b/>
                <w:bCs/>
                <w:color w:val="000000" w:themeColor="text1"/>
                <w:kern w:val="0"/>
                <w:sz w:val="24"/>
                <w:szCs w:val="24"/>
              </w:rPr>
              <w:t xml:space="preserve">Grammar </w:t>
            </w:r>
            <w:r w:rsidRPr="00D965CD">
              <w:rPr>
                <w:rFonts w:ascii="맑은 고딕" w:eastAsia="맑은 고딕" w:hAnsi="맑은 고딕" w:cs="굴림" w:hint="eastAsia"/>
                <w:b/>
                <w:bCs/>
                <w:color w:val="000000" w:themeColor="text1"/>
                <w:kern w:val="0"/>
                <w:sz w:val="24"/>
                <w:szCs w:val="24"/>
              </w:rPr>
              <w:t>K</w:t>
            </w:r>
            <w:r w:rsidRPr="00D965CD">
              <w:rPr>
                <w:rFonts w:ascii="맑은 고딕" w:eastAsia="맑은 고딕" w:hAnsi="맑은 고딕" w:cs="굴림"/>
                <w:b/>
                <w:bCs/>
                <w:color w:val="000000" w:themeColor="text1"/>
                <w:kern w:val="0"/>
                <w:sz w:val="24"/>
                <w:szCs w:val="24"/>
              </w:rPr>
              <w:t>ids</w:t>
            </w:r>
          </w:p>
          <w:p w14:paraId="205ABA83" w14:textId="3E646D75" w:rsidR="00A7025F" w:rsidRPr="000268D8" w:rsidRDefault="00A7025F" w:rsidP="0044742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(</w:t>
            </w:r>
            <w:proofErr w:type="gramStart"/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SB /</w:t>
            </w:r>
            <w:proofErr w:type="gramEnd"/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WB /</w:t>
            </w:r>
            <w:proofErr w:type="gramEnd"/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PLAY MP3)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268D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단계</w:t>
            </w:r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: 1~5</w:t>
            </w:r>
          </w:p>
        </w:tc>
        <w:tc>
          <w:tcPr>
            <w:tcW w:w="6379" w:type="dxa"/>
          </w:tcPr>
          <w:p w14:paraId="25921DB8" w14:textId="52BE8D2F" w:rsidR="00A7025F" w:rsidRPr="00D965CD" w:rsidRDefault="00A7025F" w:rsidP="0044742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733B3417" wp14:editId="414A4566">
                  <wp:extent cx="3564890" cy="638810"/>
                  <wp:effectExtent l="0" t="0" r="0" b="8890"/>
                  <wp:docPr id="1556786300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678630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4890" cy="638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025F" w:rsidRPr="00A86CB7" w14:paraId="38DA0AC8" w14:textId="77777777" w:rsidTr="00A7025F">
        <w:trPr>
          <w:trHeight w:val="855"/>
          <w:jc w:val="center"/>
        </w:trPr>
        <w:tc>
          <w:tcPr>
            <w:tcW w:w="513" w:type="dxa"/>
            <w:vAlign w:val="center"/>
          </w:tcPr>
          <w:p w14:paraId="78510B27" w14:textId="0BB50CD4" w:rsidR="00A7025F" w:rsidRPr="000268D8" w:rsidRDefault="00A7025F" w:rsidP="0044742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11</w:t>
            </w:r>
          </w:p>
        </w:tc>
        <w:tc>
          <w:tcPr>
            <w:tcW w:w="4580" w:type="dxa"/>
            <w:vAlign w:val="center"/>
          </w:tcPr>
          <w:p w14:paraId="6B897612" w14:textId="77777777" w:rsidR="00A7025F" w:rsidRPr="000268D8" w:rsidRDefault="00A7025F" w:rsidP="0044742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268D8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>I Love Listening</w:t>
            </w:r>
          </w:p>
          <w:p w14:paraId="6F208423" w14:textId="13837D90" w:rsidR="00A7025F" w:rsidRPr="000268D8" w:rsidRDefault="00A7025F" w:rsidP="0044742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(</w:t>
            </w:r>
            <w:proofErr w:type="gramStart"/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SB /</w:t>
            </w:r>
            <w:proofErr w:type="gramEnd"/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proofErr w:type="gramStart"/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WB /</w:t>
            </w:r>
            <w:proofErr w:type="gramEnd"/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PLAY MP3)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268D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단계</w:t>
            </w:r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: 1~5</w:t>
            </w:r>
          </w:p>
        </w:tc>
        <w:tc>
          <w:tcPr>
            <w:tcW w:w="6379" w:type="dxa"/>
          </w:tcPr>
          <w:p w14:paraId="2398D2C1" w14:textId="7C282D30" w:rsidR="00A7025F" w:rsidRPr="00D965CD" w:rsidRDefault="00A7025F" w:rsidP="0044742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2C5A8133" wp14:editId="271B579F">
                  <wp:extent cx="3564890" cy="657860"/>
                  <wp:effectExtent l="0" t="0" r="0" b="8890"/>
                  <wp:docPr id="1320130849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0130849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4890" cy="657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025F" w:rsidRPr="00F96611" w14:paraId="21341ACD" w14:textId="77777777" w:rsidTr="00A7025F">
        <w:trPr>
          <w:trHeight w:val="922"/>
          <w:jc w:val="center"/>
        </w:trPr>
        <w:tc>
          <w:tcPr>
            <w:tcW w:w="513" w:type="dxa"/>
            <w:vAlign w:val="center"/>
          </w:tcPr>
          <w:p w14:paraId="1FDC7E3D" w14:textId="626D3F34" w:rsidR="00A7025F" w:rsidRPr="000268D8" w:rsidRDefault="00A7025F" w:rsidP="0044742B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12</w:t>
            </w:r>
          </w:p>
        </w:tc>
        <w:tc>
          <w:tcPr>
            <w:tcW w:w="4580" w:type="dxa"/>
            <w:vAlign w:val="center"/>
          </w:tcPr>
          <w:p w14:paraId="375873EA" w14:textId="77777777" w:rsidR="00A7025F" w:rsidRPr="000268D8" w:rsidRDefault="00A7025F" w:rsidP="0044742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268D8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>Word Bridge 3600</w:t>
            </w:r>
          </w:p>
          <w:p w14:paraId="55EC7470" w14:textId="5763B54B" w:rsidR="00A7025F" w:rsidRPr="00D965CD" w:rsidRDefault="00A7025F" w:rsidP="0044742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(</w:t>
            </w:r>
            <w:proofErr w:type="gramStart"/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SB /</w:t>
            </w:r>
            <w:proofErr w:type="gramEnd"/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 xml:space="preserve"> PLAY MP3)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 w:rsidRPr="000268D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단계</w:t>
            </w:r>
            <w:r w:rsidRPr="000268D8"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  <w:t>: 1~5</w:t>
            </w:r>
          </w:p>
        </w:tc>
        <w:tc>
          <w:tcPr>
            <w:tcW w:w="6379" w:type="dxa"/>
          </w:tcPr>
          <w:p w14:paraId="1B86E60C" w14:textId="4E19B2A5" w:rsidR="00A7025F" w:rsidRPr="00D965CD" w:rsidRDefault="00A7025F" w:rsidP="0044742B">
            <w:pPr>
              <w:widowControl/>
              <w:wordWrap/>
              <w:autoSpaceDE/>
              <w:autoSpaceDN/>
              <w:jc w:val="left"/>
              <w:rPr>
                <w:rFonts w:ascii="맑은 고딕" w:eastAsia="맑은 고딕" w:hAnsi="맑은 고딕" w:cs="굴림"/>
                <w:b/>
                <w:bCs/>
                <w:color w:val="000000" w:themeColor="text1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 w:themeColor="text1"/>
                <w:kern w:val="0"/>
                <w:szCs w:val="20"/>
              </w:rPr>
              <w:t>D-book 없음</w:t>
            </w:r>
          </w:p>
        </w:tc>
      </w:tr>
    </w:tbl>
    <w:p w14:paraId="197AE028" w14:textId="77777777" w:rsidR="008A4062" w:rsidRPr="000E1BAD" w:rsidRDefault="000E1BAD"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 xml:space="preserve">* </w:t>
      </w:r>
      <w:proofErr w:type="spellStart"/>
      <w:r w:rsidRPr="006E11B0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하이팝</w:t>
      </w:r>
      <w:proofErr w:type="spellEnd"/>
      <w:r w:rsidRPr="006E11B0">
        <w:rPr>
          <w:rFonts w:ascii="맑은 고딕" w:eastAsia="맑은 고딕" w:hAnsi="맑은 고딕" w:cs="굴림"/>
          <w:b/>
          <w:bCs/>
          <w:color w:val="000000"/>
          <w:kern w:val="0"/>
          <w:sz w:val="22"/>
        </w:rPr>
        <w:t xml:space="preserve"> </w:t>
      </w:r>
      <w:proofErr w:type="spellStart"/>
      <w:r w:rsidRPr="006E11B0">
        <w:rPr>
          <w:rFonts w:ascii="맑은 고딕" w:eastAsia="맑은 고딕" w:hAnsi="맑은 고딕" w:cs="굴림"/>
          <w:b/>
          <w:bCs/>
          <w:color w:val="000000"/>
          <w:kern w:val="0"/>
          <w:sz w:val="22"/>
        </w:rPr>
        <w:t>코스북</w:t>
      </w:r>
      <w:r w:rsidRPr="006E11B0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은</w:t>
      </w:r>
      <w:proofErr w:type="spellEnd"/>
      <w:r w:rsidRPr="006E11B0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 xml:space="preserve"> </w:t>
      </w:r>
      <w:proofErr w:type="spellStart"/>
      <w:r w:rsidRPr="006E11B0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>방과후</w:t>
      </w:r>
      <w:proofErr w:type="spellEnd"/>
      <w:r w:rsidRPr="006E11B0">
        <w:rPr>
          <w:rFonts w:ascii="맑은 고딕" w:eastAsia="맑은 고딕" w:hAnsi="맑은 고딕" w:cs="굴림" w:hint="eastAsia"/>
          <w:b/>
          <w:bCs/>
          <w:color w:val="000000"/>
          <w:kern w:val="0"/>
          <w:sz w:val="22"/>
        </w:rPr>
        <w:t xml:space="preserve"> 영어 전용 교재입니다. 일반 판매를 하지 않고 있습니다.</w:t>
      </w:r>
    </w:p>
    <w:sectPr w:rsidR="008A4062" w:rsidRPr="000E1BAD" w:rsidSect="00CE400F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5922F" w14:textId="77777777" w:rsidR="00CB7590" w:rsidRDefault="00CB7590" w:rsidP="003A6AC2">
      <w:r>
        <w:separator/>
      </w:r>
    </w:p>
  </w:endnote>
  <w:endnote w:type="continuationSeparator" w:id="0">
    <w:p w14:paraId="386309F0" w14:textId="77777777" w:rsidR="00CB7590" w:rsidRDefault="00CB7590" w:rsidP="003A6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0396A6" w14:textId="77777777" w:rsidR="00CB7590" w:rsidRDefault="00CB7590" w:rsidP="003A6AC2">
      <w:r>
        <w:separator/>
      </w:r>
    </w:p>
  </w:footnote>
  <w:footnote w:type="continuationSeparator" w:id="0">
    <w:p w14:paraId="2961FB95" w14:textId="77777777" w:rsidR="00CB7590" w:rsidRDefault="00CB7590" w:rsidP="003A6A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BAD"/>
    <w:rsid w:val="000E1BAD"/>
    <w:rsid w:val="00122FD4"/>
    <w:rsid w:val="001B1713"/>
    <w:rsid w:val="001B6FE7"/>
    <w:rsid w:val="00283C10"/>
    <w:rsid w:val="00347192"/>
    <w:rsid w:val="003A6AC2"/>
    <w:rsid w:val="0044742B"/>
    <w:rsid w:val="004A0766"/>
    <w:rsid w:val="0089423C"/>
    <w:rsid w:val="008A4062"/>
    <w:rsid w:val="008B5762"/>
    <w:rsid w:val="008B591C"/>
    <w:rsid w:val="00A7025F"/>
    <w:rsid w:val="00A87EC8"/>
    <w:rsid w:val="00B34E15"/>
    <w:rsid w:val="00B66816"/>
    <w:rsid w:val="00C06958"/>
    <w:rsid w:val="00CB7590"/>
    <w:rsid w:val="00CE369D"/>
    <w:rsid w:val="00CE400F"/>
    <w:rsid w:val="00D805A2"/>
    <w:rsid w:val="00E346CF"/>
    <w:rsid w:val="00EC4602"/>
    <w:rsid w:val="00F8289F"/>
    <w:rsid w:val="00FE5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A74542"/>
  <w15:chartTrackingRefBased/>
  <w15:docId w15:val="{A23E723F-910B-4332-B825-A0E32EF91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1BAD"/>
    <w:pPr>
      <w:widowControl w:val="0"/>
      <w:wordWrap w:val="0"/>
      <w:autoSpaceDE w:val="0"/>
      <w:autoSpaceDN w:val="0"/>
      <w:spacing w:after="0"/>
      <w:jc w:val="both"/>
    </w:pPr>
    <w:rPr>
      <w:rFonts w:asciiTheme="minorHAnsi"/>
      <w:sz w:val="20"/>
      <w:szCs w:val="22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A6AC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A6AC2"/>
    <w:rPr>
      <w:rFonts w:asciiTheme="minorHAnsi"/>
      <w:sz w:val="20"/>
      <w:szCs w:val="22"/>
      <w14:ligatures w14:val="none"/>
    </w:rPr>
  </w:style>
  <w:style w:type="paragraph" w:styleId="a4">
    <w:name w:val="footer"/>
    <w:basedOn w:val="a"/>
    <w:link w:val="Char0"/>
    <w:uiPriority w:val="99"/>
    <w:unhideWhenUsed/>
    <w:rsid w:val="003A6AC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A6AC2"/>
    <w:rPr>
      <w:rFonts w:asciiTheme="minorHAnsi"/>
      <w:sz w:val="2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118</Words>
  <Characters>677</Characters>
  <Application>Microsoft Office Word</Application>
  <DocSecurity>0</DocSecurity>
  <Lines>5</Lines>
  <Paragraphs>1</Paragraphs>
  <ScaleCrop>false</ScaleCrop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2025-11-19T11:37:00Z</dcterms:created>
  <dcterms:modified xsi:type="dcterms:W3CDTF">2026-03-06T01:29:00Z</dcterms:modified>
</cp:coreProperties>
</file>